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278"/>
        <w:gridCol w:w="7508"/>
      </w:tblGrid>
      <w:tr w:rsidR="00826A29" w:rsidRPr="00DA14EF" w:rsidTr="00EC1D5F">
        <w:tc>
          <w:tcPr>
            <w:tcW w:w="7960" w:type="dxa"/>
            <w:shd w:val="clear" w:color="auto" w:fill="auto"/>
          </w:tcPr>
          <w:p w:rsidR="00826A29" w:rsidRPr="00DA14EF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0" w:type="dxa"/>
            <w:shd w:val="clear" w:color="auto" w:fill="auto"/>
          </w:tcPr>
          <w:p w:rsidR="00826A29" w:rsidRPr="00DA14EF" w:rsidRDefault="00826A29" w:rsidP="00EC1D5F">
            <w:pPr>
              <w:spacing w:after="0" w:line="259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A14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826A29" w:rsidRPr="00DA14EF" w:rsidRDefault="00826A29" w:rsidP="00EC1D5F">
            <w:pPr>
              <w:spacing w:after="0" w:line="259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1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  <w:p w:rsidR="00826A29" w:rsidRPr="00DA14EF" w:rsidRDefault="00826A29" w:rsidP="00EC1D5F">
            <w:pPr>
              <w:spacing w:after="0" w:line="259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1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 __________________</w:t>
            </w:r>
          </w:p>
          <w:p w:rsidR="00826A29" w:rsidRPr="00DA14EF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A14E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</w:t>
            </w:r>
            <w:r w:rsidRPr="00DA14E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подпись                                              Ф.И.О.</w:t>
            </w:r>
          </w:p>
          <w:p w:rsidR="00826A29" w:rsidRPr="00DA14EF" w:rsidRDefault="00826A29" w:rsidP="00EC1D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DA1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«_____» ________________20___г</w:t>
            </w:r>
          </w:p>
        </w:tc>
      </w:tr>
    </w:tbl>
    <w:p w:rsidR="00826A29" w:rsidRDefault="00826A29" w:rsidP="00826A29">
      <w:p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826A29" w:rsidRDefault="00826A29" w:rsidP="00826A29">
      <w:p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826A29" w:rsidRPr="00DA14EF" w:rsidRDefault="00826A29" w:rsidP="00826A29">
      <w:p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A14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График работы </w:t>
      </w:r>
    </w:p>
    <w:p w:rsidR="00826A29" w:rsidRPr="00DA14EF" w:rsidRDefault="00826A29" w:rsidP="00826A29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1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руководителя практики по осуществлению контроля практики на предприятиях</w:t>
      </w:r>
    </w:p>
    <w:p w:rsidR="00826A29" w:rsidRDefault="00826A29" w:rsidP="00826A29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с «___» __________20__г.  по «___» ____________20___г.</w:t>
      </w:r>
    </w:p>
    <w:p w:rsidR="00826A29" w:rsidRDefault="00826A29" w:rsidP="00826A29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DA1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Специальность/профессия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_________________________________________________________________________________________</w:t>
      </w:r>
    </w:p>
    <w:p w:rsidR="00826A29" w:rsidRPr="00DA14EF" w:rsidRDefault="00826A29" w:rsidP="00826A29">
      <w:pPr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14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 _______        Курс _________         Руководитель практики ________________________________ (Ф.И.О.)</w:t>
      </w:r>
    </w:p>
    <w:p w:rsidR="00826A29" w:rsidRDefault="00826A29" w:rsidP="00826A29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66"/>
        <w:gridCol w:w="1474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86"/>
      </w:tblGrid>
      <w:tr w:rsidR="00826A29" w:rsidRPr="00616D45" w:rsidTr="00826A29">
        <w:tc>
          <w:tcPr>
            <w:tcW w:w="486" w:type="dxa"/>
            <w:vMerge w:val="restart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 студента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профильной организации</w:t>
            </w:r>
          </w:p>
        </w:tc>
        <w:tc>
          <w:tcPr>
            <w:tcW w:w="12066" w:type="dxa"/>
            <w:gridSpan w:val="31"/>
            <w:shd w:val="clear" w:color="auto" w:fill="auto"/>
            <w:vAlign w:val="center"/>
          </w:tcPr>
          <w:p w:rsidR="00826A29" w:rsidRPr="00616D45" w:rsidRDefault="008C179E" w:rsidP="00EC1D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</w:t>
            </w:r>
            <w:bookmarkStart w:id="0" w:name="_GoBack"/>
            <w:bookmarkEnd w:id="0"/>
            <w:r w:rsidR="00826A29" w:rsidRPr="00616D4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есяц _________________________ 20____ г.</w:t>
            </w:r>
          </w:p>
          <w:p w:rsidR="00826A29" w:rsidRPr="00616D45" w:rsidRDefault="00826A29" w:rsidP="00EC1D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A29" w:rsidRPr="00616D45" w:rsidTr="00826A29">
        <w:tc>
          <w:tcPr>
            <w:tcW w:w="486" w:type="dxa"/>
            <w:vMerge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826A29" w:rsidRPr="00616D45" w:rsidTr="00826A29"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A29" w:rsidRPr="00616D45" w:rsidTr="00826A29"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A29" w:rsidRPr="00616D45" w:rsidTr="00826A29"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A29" w:rsidRPr="00616D45" w:rsidTr="00826A29"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A29" w:rsidRPr="00616D45" w:rsidTr="00826A29"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A29" w:rsidRPr="00616D45" w:rsidTr="00826A29"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A29" w:rsidRPr="00616D45" w:rsidTr="00826A29"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A29" w:rsidRPr="00616D45" w:rsidTr="00826A29"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A29" w:rsidRPr="00616D45" w:rsidTr="00826A29"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6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shd w:val="clear" w:color="auto" w:fill="auto"/>
          </w:tcPr>
          <w:p w:rsidR="00826A29" w:rsidRPr="00616D45" w:rsidRDefault="00826A29" w:rsidP="00EC1D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6A29" w:rsidRPr="00A64940" w:rsidRDefault="00826A29" w:rsidP="00826A29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826A29" w:rsidRDefault="00826A29" w:rsidP="00826A29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Руководитель пр</w:t>
      </w:r>
      <w:r w:rsidR="005F5DB8">
        <w:rPr>
          <w:rFonts w:ascii="Times New Roman" w:eastAsia="Times New Roman" w:hAnsi="Times New Roman"/>
          <w:color w:val="000000"/>
          <w:sz w:val="28"/>
          <w:lang w:eastAsia="ru-RU"/>
        </w:rPr>
        <w:t>актики     __________________  /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___________________</w:t>
      </w:r>
      <w:r w:rsidR="005F5DB8">
        <w:rPr>
          <w:rFonts w:ascii="Times New Roman" w:eastAsia="Times New Roman" w:hAnsi="Times New Roman"/>
          <w:color w:val="000000"/>
          <w:sz w:val="28"/>
          <w:lang w:eastAsia="ru-RU"/>
        </w:rPr>
        <w:t>/</w:t>
      </w:r>
    </w:p>
    <w:p w:rsidR="00826A29" w:rsidRPr="00732E44" w:rsidRDefault="00826A29" w:rsidP="00826A29">
      <w:pPr>
        <w:spacing w:after="0" w:line="259" w:lineRule="auto"/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подпись                                                  Ф.И.О.</w:t>
      </w:r>
    </w:p>
    <w:p w:rsidR="007B1F21" w:rsidRDefault="007B1F21"/>
    <w:sectPr w:rsidR="007B1F21" w:rsidSect="00826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16"/>
    <w:rsid w:val="000F7716"/>
    <w:rsid w:val="005F5DB8"/>
    <w:rsid w:val="007B1F21"/>
    <w:rsid w:val="00826A29"/>
    <w:rsid w:val="008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Т.А.</dc:creator>
  <cp:keywords/>
  <dc:description/>
  <cp:lastModifiedBy>Карасева Т.А.</cp:lastModifiedBy>
  <cp:revision>4</cp:revision>
  <cp:lastPrinted>2022-07-28T09:45:00Z</cp:lastPrinted>
  <dcterms:created xsi:type="dcterms:W3CDTF">2022-07-21T13:37:00Z</dcterms:created>
  <dcterms:modified xsi:type="dcterms:W3CDTF">2022-07-28T09:57:00Z</dcterms:modified>
</cp:coreProperties>
</file>